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E78E" w14:textId="77777777" w:rsidR="00600585" w:rsidRPr="001809EA" w:rsidRDefault="00F25362" w:rsidP="001809E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809EA">
        <w:rPr>
          <w:rFonts w:ascii="BIZ UDP明朝 Medium" w:eastAsia="BIZ UDP明朝 Medium" w:hAnsi="BIZ UDP明朝 Medium" w:hint="eastAsia"/>
          <w:sz w:val="28"/>
          <w:szCs w:val="28"/>
        </w:rPr>
        <w:t>「たなか舞台芸術スタジオ」稽古場内での撮影</w:t>
      </w:r>
      <w:r w:rsidR="007577B7" w:rsidRPr="001809EA">
        <w:rPr>
          <w:rFonts w:ascii="BIZ UDP明朝 Medium" w:eastAsia="BIZ UDP明朝 Medium" w:hAnsi="BIZ UDP明朝 Medium" w:hint="eastAsia"/>
          <w:sz w:val="28"/>
          <w:szCs w:val="28"/>
        </w:rPr>
        <w:t>等</w:t>
      </w:r>
      <w:r w:rsidRPr="001809EA">
        <w:rPr>
          <w:rFonts w:ascii="BIZ UDP明朝 Medium" w:eastAsia="BIZ UDP明朝 Medium" w:hAnsi="BIZ UDP明朝 Medium" w:hint="eastAsia"/>
          <w:sz w:val="28"/>
          <w:szCs w:val="28"/>
        </w:rPr>
        <w:t>に関する</w:t>
      </w:r>
      <w:r w:rsidR="00764497" w:rsidRPr="001809EA">
        <w:rPr>
          <w:rFonts w:ascii="BIZ UDP明朝 Medium" w:eastAsia="BIZ UDP明朝 Medium" w:hAnsi="BIZ UDP明朝 Medium" w:hint="eastAsia"/>
          <w:sz w:val="28"/>
          <w:szCs w:val="28"/>
        </w:rPr>
        <w:t>届出</w:t>
      </w:r>
    </w:p>
    <w:p w14:paraId="49ACD32E" w14:textId="77777777" w:rsidR="007577B7" w:rsidRPr="001809EA" w:rsidRDefault="007577B7">
      <w:pPr>
        <w:rPr>
          <w:rFonts w:ascii="BIZ UDP明朝 Medium" w:eastAsia="BIZ UDP明朝 Medium" w:hAnsi="BIZ UDP明朝 Medium"/>
        </w:rPr>
      </w:pPr>
    </w:p>
    <w:p w14:paraId="062E6615" w14:textId="4DDD659A" w:rsidR="00F25362" w:rsidRPr="001809EA" w:rsidRDefault="007577B7" w:rsidP="00D141D6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下記【注意事項】を</w:t>
      </w:r>
      <w:r w:rsidR="00D141D6">
        <w:rPr>
          <w:rFonts w:ascii="BIZ UDP明朝 Medium" w:eastAsia="BIZ UDP明朝 Medium" w:hAnsi="BIZ UDP明朝 Medium" w:hint="eastAsia"/>
          <w:sz w:val="24"/>
          <w:szCs w:val="24"/>
        </w:rPr>
        <w:t>順守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し</w:t>
      </w:r>
      <w:r w:rsidR="00D141D6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撮影</w:t>
      </w:r>
      <w:r w:rsidR="00433655" w:rsidRPr="001809EA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いたします。</w:t>
      </w:r>
    </w:p>
    <w:p w14:paraId="3D0ED9FE" w14:textId="77777777" w:rsidR="007577B7" w:rsidRPr="001809EA" w:rsidRDefault="007577B7">
      <w:pPr>
        <w:rPr>
          <w:rFonts w:ascii="BIZ UDP明朝 Medium" w:eastAsia="BIZ UDP明朝 Medium" w:hAnsi="BIZ UDP明朝 Medium"/>
        </w:rPr>
      </w:pPr>
    </w:p>
    <w:tbl>
      <w:tblPr>
        <w:tblW w:w="869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6892"/>
      </w:tblGrid>
      <w:tr w:rsidR="00F25362" w:rsidRPr="001809EA" w14:paraId="2A1B03CB" w14:textId="77777777" w:rsidTr="0003110C">
        <w:trPr>
          <w:trHeight w:val="737"/>
        </w:trPr>
        <w:tc>
          <w:tcPr>
            <w:tcW w:w="1807" w:type="dxa"/>
            <w:vAlign w:val="center"/>
          </w:tcPr>
          <w:p w14:paraId="7DCDBF1C" w14:textId="77777777" w:rsidR="00F25362" w:rsidRPr="001809EA" w:rsidRDefault="00433655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申請</w:t>
            </w:r>
            <w:r w:rsidR="00F25362" w:rsidRPr="001809EA"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6892" w:type="dxa"/>
            <w:vAlign w:val="center"/>
          </w:tcPr>
          <w:p w14:paraId="59298D35" w14:textId="77777777" w:rsidR="00F25362" w:rsidRPr="001809EA" w:rsidRDefault="00F25362" w:rsidP="00F2536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5362" w:rsidRPr="001809EA" w14:paraId="367DCF42" w14:textId="77777777" w:rsidTr="0003110C">
        <w:trPr>
          <w:trHeight w:val="737"/>
        </w:trPr>
        <w:tc>
          <w:tcPr>
            <w:tcW w:w="1807" w:type="dxa"/>
            <w:vAlign w:val="center"/>
          </w:tcPr>
          <w:p w14:paraId="696D5EE8" w14:textId="77777777" w:rsidR="00F25362" w:rsidRPr="001809EA" w:rsidRDefault="00F25362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担　当　者</w:t>
            </w:r>
          </w:p>
        </w:tc>
        <w:tc>
          <w:tcPr>
            <w:tcW w:w="6892" w:type="dxa"/>
            <w:vAlign w:val="center"/>
          </w:tcPr>
          <w:p w14:paraId="23DED428" w14:textId="341F4B77" w:rsidR="00F25362" w:rsidRPr="001809EA" w:rsidRDefault="0003110C" w:rsidP="00171B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氏名:</w:t>
            </w:r>
            <w:r w:rsidR="00F25362" w:rsidRPr="001809EA">
              <w:rPr>
                <w:rFonts w:ascii="BIZ UDP明朝 Medium" w:eastAsia="BIZ UDP明朝 Medium" w:hAnsi="BIZ UDP明朝 Medium" w:hint="eastAsia"/>
              </w:rPr>
              <w:t xml:space="preserve">　　　　　　　　　　　　　</w:t>
            </w:r>
            <w:r w:rsidR="00553E96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171BB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53E9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71BB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F25362" w:rsidRPr="001809EA">
              <w:rPr>
                <w:rFonts w:ascii="BIZ UDP明朝 Medium" w:eastAsia="BIZ UDP明朝 Medium" w:hAnsi="BIZ UDP明朝 Medium" w:hint="eastAsia"/>
              </w:rPr>
              <w:t>TEL</w:t>
            </w:r>
            <w:r w:rsidR="00553E96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F25362" w:rsidRPr="001809EA" w14:paraId="0FEEEDFA" w14:textId="77777777" w:rsidTr="0003110C">
        <w:trPr>
          <w:trHeight w:val="737"/>
        </w:trPr>
        <w:tc>
          <w:tcPr>
            <w:tcW w:w="1807" w:type="dxa"/>
            <w:vAlign w:val="center"/>
          </w:tcPr>
          <w:p w14:paraId="1384F0D2" w14:textId="77777777" w:rsidR="00F25362" w:rsidRPr="001809EA" w:rsidRDefault="00F25362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利用稽古場</w:t>
            </w:r>
          </w:p>
        </w:tc>
        <w:tc>
          <w:tcPr>
            <w:tcW w:w="6892" w:type="dxa"/>
            <w:vAlign w:val="center"/>
          </w:tcPr>
          <w:p w14:paraId="6E175398" w14:textId="4B01862C" w:rsidR="00F25362" w:rsidRPr="001809EA" w:rsidRDefault="00F25362" w:rsidP="00553E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大稽古場　・　小稽古場１　・　小稽古場２</w:t>
            </w:r>
            <w:r w:rsidR="00A15D1D" w:rsidRPr="001809EA">
              <w:rPr>
                <w:rFonts w:ascii="BIZ UDP明朝 Medium" w:eastAsia="BIZ UDP明朝 Medium" w:hAnsi="BIZ UDP明朝 Medium" w:hint="eastAsia"/>
              </w:rPr>
              <w:t xml:space="preserve">　・　制作室</w:t>
            </w:r>
          </w:p>
        </w:tc>
      </w:tr>
      <w:tr w:rsidR="00F25362" w:rsidRPr="001809EA" w14:paraId="4359ACDC" w14:textId="77777777" w:rsidTr="0003110C">
        <w:trPr>
          <w:trHeight w:val="737"/>
        </w:trPr>
        <w:tc>
          <w:tcPr>
            <w:tcW w:w="1807" w:type="dxa"/>
            <w:vAlign w:val="center"/>
          </w:tcPr>
          <w:p w14:paraId="5C2C37C1" w14:textId="3BA970E7" w:rsidR="00F25362" w:rsidRPr="001809EA" w:rsidRDefault="00F25362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撮影の種類</w:t>
            </w:r>
          </w:p>
        </w:tc>
        <w:tc>
          <w:tcPr>
            <w:tcW w:w="6892" w:type="dxa"/>
            <w:vAlign w:val="center"/>
          </w:tcPr>
          <w:p w14:paraId="2763E033" w14:textId="4341336C" w:rsidR="007577B7" w:rsidRPr="001809EA" w:rsidRDefault="00F25362" w:rsidP="00665D5F">
            <w:pPr>
              <w:ind w:leftChars="-143" w:left="-300" w:rightChars="-49" w:right="-103" w:firstLine="300"/>
              <w:jc w:val="left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スチール</w:t>
            </w:r>
            <w:r w:rsidR="00553E96">
              <w:rPr>
                <w:rFonts w:ascii="BIZ UDP明朝 Medium" w:eastAsia="BIZ UDP明朝 Medium" w:hAnsi="BIZ UDP明朝 Medium" w:hint="eastAsia"/>
              </w:rPr>
              <w:t>撮影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53E96">
              <w:rPr>
                <w:rFonts w:ascii="BIZ UDP明朝 Medium" w:eastAsia="BIZ UDP明朝 Medium" w:hAnsi="BIZ UDP明朝 Medium" w:hint="eastAsia"/>
              </w:rPr>
              <w:t>・　広告用撮影</w:t>
            </w:r>
            <w:r w:rsidR="0003110C">
              <w:rPr>
                <w:rFonts w:ascii="BIZ UDP明朝 Medium" w:eastAsia="BIZ UDP明朝 Medium" w:hAnsi="BIZ UDP明朝 Medium" w:hint="eastAsia"/>
              </w:rPr>
              <w:t xml:space="preserve">（ </w:t>
            </w:r>
            <w:r w:rsidR="00553E96">
              <w:rPr>
                <w:rFonts w:ascii="BIZ UDP明朝 Medium" w:eastAsia="BIZ UDP明朝 Medium" w:hAnsi="BIZ UDP明朝 Medium" w:hint="eastAsia"/>
              </w:rPr>
              <w:t>SNS</w:t>
            </w:r>
            <w:r w:rsidR="0003110C">
              <w:rPr>
                <w:rFonts w:ascii="BIZ UDP明朝 Medium" w:eastAsia="BIZ UDP明朝 Medium" w:hAnsi="BIZ UDP明朝 Medium" w:hint="eastAsia"/>
              </w:rPr>
              <w:t xml:space="preserve"> ・ プロモーションビデオ ・　</w:t>
            </w:r>
            <w:r w:rsidR="00665D5F">
              <w:rPr>
                <w:rFonts w:ascii="BIZ UDP明朝 Medium" w:eastAsia="BIZ UDP明朝 Medium" w:hAnsi="BIZ UDP明朝 Medium" w:hint="eastAsia"/>
              </w:rPr>
              <w:t xml:space="preserve">CM </w:t>
            </w:r>
            <w:r w:rsidR="0003110C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D9CCC62" w14:textId="28A91559" w:rsidR="007577B7" w:rsidRPr="001809EA" w:rsidRDefault="0003110C" w:rsidP="00665D5F">
            <w:pPr>
              <w:ind w:leftChars="-8" w:rightChars="-49" w:right="-103" w:hangingChars="8" w:hanging="17"/>
              <w:jc w:val="left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ＴＶ</w:t>
            </w:r>
            <w:r>
              <w:rPr>
                <w:rFonts w:ascii="BIZ UDP明朝 Medium" w:eastAsia="BIZ UDP明朝 Medium" w:hAnsi="BIZ UDP明朝 Medium" w:hint="eastAsia"/>
              </w:rPr>
              <w:t xml:space="preserve">撮影　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>・</w:t>
            </w:r>
            <w:r w:rsidR="00D00E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71BB8">
              <w:rPr>
                <w:rFonts w:ascii="BIZ UDP明朝 Medium" w:eastAsia="BIZ UDP明朝 Medium" w:hAnsi="BIZ UDP明朝 Medium" w:hint="eastAsia"/>
              </w:rPr>
              <w:t xml:space="preserve">アーカイブ　</w:t>
            </w:r>
            <w:r w:rsidR="00171BB8" w:rsidRPr="001809EA">
              <w:rPr>
                <w:rFonts w:ascii="BIZ UDP明朝 Medium" w:eastAsia="BIZ UDP明朝 Medium" w:hAnsi="BIZ UDP明朝 Medium" w:hint="eastAsia"/>
              </w:rPr>
              <w:t>・</w:t>
            </w:r>
            <w:r w:rsidR="00171BB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>その他</w:t>
            </w:r>
            <w:r w:rsidR="00553E96">
              <w:rPr>
                <w:rFonts w:ascii="BIZ UDP明朝 Medium" w:eastAsia="BIZ UDP明朝 Medium" w:hAnsi="BIZ UDP明朝 Medium" w:hint="eastAsia"/>
              </w:rPr>
              <w:t>撮影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 xml:space="preserve">（　　　　　</w:t>
            </w:r>
            <w:r w:rsidR="00553E9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171BB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53E96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65D5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F25362" w:rsidRPr="001809EA" w14:paraId="3CE8207C" w14:textId="77777777" w:rsidTr="0003110C">
        <w:trPr>
          <w:trHeight w:val="737"/>
        </w:trPr>
        <w:tc>
          <w:tcPr>
            <w:tcW w:w="1807" w:type="dxa"/>
            <w:vAlign w:val="center"/>
          </w:tcPr>
          <w:p w14:paraId="624944EB" w14:textId="17454831" w:rsidR="00F25362" w:rsidRPr="001809EA" w:rsidRDefault="00F25362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撮影日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>時</w:t>
            </w:r>
            <w:r w:rsidR="00C848CA" w:rsidRPr="00C848CA">
              <w:rPr>
                <w:rFonts w:ascii="BIZ UDP明朝 Medium" w:eastAsia="BIZ UDP明朝 Medium" w:hAnsi="BIZ UDP明朝 Medium"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6892" w:type="dxa"/>
            <w:vAlign w:val="center"/>
          </w:tcPr>
          <w:p w14:paraId="4601ABF2" w14:textId="77777777" w:rsidR="007577B7" w:rsidRDefault="001809EA" w:rsidP="00F25362">
            <w:pPr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70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F25362" w:rsidRPr="001809EA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 w:rsidR="003370A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F25362" w:rsidRPr="001809EA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3370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25362" w:rsidRPr="001809EA">
              <w:rPr>
                <w:rFonts w:ascii="BIZ UDP明朝 Medium" w:eastAsia="BIZ UDP明朝 Medium" w:hAnsi="BIZ UDP明朝 Medium" w:hint="eastAsia"/>
              </w:rPr>
              <w:t xml:space="preserve">　日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 xml:space="preserve">　（　</w:t>
            </w:r>
            <w:r w:rsidR="003370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 xml:space="preserve">　）</w:t>
            </w:r>
            <w:r w:rsidR="003370A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7577B7" w:rsidRPr="001809EA">
              <w:rPr>
                <w:rFonts w:ascii="BIZ UDP明朝 Medium" w:eastAsia="BIZ UDP明朝 Medium" w:hAnsi="BIZ UDP明朝 Medium" w:hint="eastAsia"/>
              </w:rPr>
              <w:t xml:space="preserve">　　　時　　　分　～　　　時　　　分</w:t>
            </w:r>
          </w:p>
          <w:p w14:paraId="1ED3C2E2" w14:textId="0C64FABB" w:rsidR="003370AC" w:rsidRPr="001809EA" w:rsidRDefault="003370AC" w:rsidP="00F2536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日　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809EA">
              <w:rPr>
                <w:rFonts w:ascii="BIZ UDP明朝 Medium" w:eastAsia="BIZ UDP明朝 Medium" w:hAnsi="BIZ UDP明朝 Medium" w:hint="eastAsia"/>
              </w:rPr>
              <w:t xml:space="preserve">　　　時　　　分　～　　　時　　　分</w:t>
            </w:r>
          </w:p>
        </w:tc>
      </w:tr>
      <w:tr w:rsidR="0003110C" w:rsidRPr="001809EA" w14:paraId="5A710528" w14:textId="77777777" w:rsidTr="0003110C">
        <w:trPr>
          <w:trHeight w:val="737"/>
        </w:trPr>
        <w:tc>
          <w:tcPr>
            <w:tcW w:w="1807" w:type="dxa"/>
            <w:vAlign w:val="center"/>
          </w:tcPr>
          <w:p w14:paraId="005C88BD" w14:textId="77777777" w:rsidR="0003110C" w:rsidRDefault="0003110C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撮影者</w:t>
            </w:r>
          </w:p>
          <w:p w14:paraId="25E6FFDD" w14:textId="12DEC4CB" w:rsidR="0003110C" w:rsidRPr="001809EA" w:rsidRDefault="0003110C" w:rsidP="0003110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3110C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（使用団体と異なる場合記入）</w:t>
            </w:r>
          </w:p>
        </w:tc>
        <w:tc>
          <w:tcPr>
            <w:tcW w:w="6892" w:type="dxa"/>
            <w:vAlign w:val="center"/>
          </w:tcPr>
          <w:p w14:paraId="72DF6A9B" w14:textId="0AE1BD07" w:rsidR="00C848CA" w:rsidRDefault="00171BB8" w:rsidP="00C848C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氏名（団体名）</w:t>
            </w:r>
            <w:r w:rsidR="00C848CA">
              <w:rPr>
                <w:rFonts w:ascii="BIZ UDP明朝 Medium" w:eastAsia="BIZ UDP明朝 Medium" w:hAnsi="BIZ UDP明朝 Medium" w:hint="eastAsia"/>
              </w:rPr>
              <w:t>：</w:t>
            </w:r>
          </w:p>
          <w:p w14:paraId="29F295FE" w14:textId="7FB9CDC8" w:rsidR="00171BB8" w:rsidRPr="00171BB8" w:rsidRDefault="00171BB8" w:rsidP="00C848CA">
            <w:pPr>
              <w:ind w:firstLineChars="350" w:firstLine="73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ＴＥＬ</w:t>
            </w:r>
            <w:r w:rsidR="00C848CA">
              <w:rPr>
                <w:rFonts w:ascii="BIZ UDP明朝 Medium" w:eastAsia="BIZ UDP明朝 Medium" w:hAnsi="BIZ UDP明朝 Medium" w:hint="eastAsia"/>
              </w:rPr>
              <w:t xml:space="preserve"> ：　　　　　　　　　　　　　　　　　　　　　　（スタッフ：　　　　　 　名）</w:t>
            </w:r>
          </w:p>
        </w:tc>
      </w:tr>
      <w:tr w:rsidR="00F25362" w:rsidRPr="001809EA" w14:paraId="62E87E10" w14:textId="77777777" w:rsidTr="0003110C">
        <w:trPr>
          <w:trHeight w:val="3958"/>
        </w:trPr>
        <w:tc>
          <w:tcPr>
            <w:tcW w:w="1807" w:type="dxa"/>
            <w:vAlign w:val="center"/>
          </w:tcPr>
          <w:p w14:paraId="3032FA5B" w14:textId="77777777" w:rsidR="00F25362" w:rsidRPr="001809EA" w:rsidRDefault="00F25362" w:rsidP="000311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809EA">
              <w:rPr>
                <w:rFonts w:ascii="BIZ UDP明朝 Medium" w:eastAsia="BIZ UDP明朝 Medium" w:hAnsi="BIZ UDP明朝 Medium" w:hint="eastAsia"/>
              </w:rPr>
              <w:t>撮影内容・企画</w:t>
            </w:r>
          </w:p>
        </w:tc>
        <w:tc>
          <w:tcPr>
            <w:tcW w:w="6892" w:type="dxa"/>
            <w:vAlign w:val="center"/>
          </w:tcPr>
          <w:p w14:paraId="2EBB4F93" w14:textId="645FDE98" w:rsidR="00F25362" w:rsidRPr="001809EA" w:rsidRDefault="00F25362" w:rsidP="00F2536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1DE3EFD" w14:textId="16232197" w:rsidR="00C848CA" w:rsidRDefault="00C848CA">
      <w:pPr>
        <w:rPr>
          <w:rFonts w:ascii="BIZ UDP明朝 Medium" w:eastAsia="BIZ UDP明朝 Medium" w:hAnsi="BIZ UDP明朝 Medium"/>
          <w:sz w:val="20"/>
          <w:szCs w:val="21"/>
        </w:rPr>
      </w:pPr>
      <w:r w:rsidRPr="00C848CA">
        <w:rPr>
          <w:rFonts w:ascii="BIZ UDP明朝 Medium" w:eastAsia="BIZ UDP明朝 Medium" w:hAnsi="BIZ UDP明朝 Medium" w:hint="eastAsia"/>
          <w:sz w:val="20"/>
          <w:szCs w:val="21"/>
        </w:rPr>
        <w:t>※撮影日時について、記入欄が足りない場合は、撮影内容・企画欄に追記できることとする。</w:t>
      </w:r>
    </w:p>
    <w:p w14:paraId="27CE7F3B" w14:textId="77777777" w:rsidR="00C848CA" w:rsidRPr="00C848CA" w:rsidRDefault="00C848CA">
      <w:pPr>
        <w:rPr>
          <w:rFonts w:ascii="BIZ UDP明朝 Medium" w:eastAsia="BIZ UDP明朝 Medium" w:hAnsi="BIZ UDP明朝 Medium"/>
          <w:sz w:val="20"/>
          <w:szCs w:val="21"/>
        </w:rPr>
      </w:pPr>
    </w:p>
    <w:p w14:paraId="02BA47EC" w14:textId="77777777" w:rsidR="007577B7" w:rsidRPr="001809EA" w:rsidRDefault="007577B7">
      <w:pPr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【注意事項】</w:t>
      </w:r>
    </w:p>
    <w:p w14:paraId="3F65D4CB" w14:textId="51871F47" w:rsidR="00764497" w:rsidRPr="001809EA" w:rsidRDefault="00764497" w:rsidP="00764497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撮影場所は、利用中の稽古場</w:t>
      </w:r>
      <w:r w:rsidR="00A15D1D" w:rsidRPr="001809EA">
        <w:rPr>
          <w:rFonts w:ascii="BIZ UDP明朝 Medium" w:eastAsia="BIZ UDP明朝 Medium" w:hAnsi="BIZ UDP明朝 Medium" w:hint="eastAsia"/>
          <w:sz w:val="24"/>
          <w:szCs w:val="24"/>
        </w:rPr>
        <w:t>及び制作室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内</w:t>
      </w:r>
      <w:r w:rsidR="00553E96">
        <w:rPr>
          <w:rFonts w:ascii="BIZ UDP明朝 Medium" w:eastAsia="BIZ UDP明朝 Medium" w:hAnsi="BIZ UDP明朝 Medium" w:hint="eastAsia"/>
          <w:sz w:val="24"/>
          <w:szCs w:val="24"/>
        </w:rPr>
        <w:t>に限る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40A14218" w14:textId="54232B09" w:rsidR="00F25362" w:rsidRPr="001809EA" w:rsidRDefault="00F25362" w:rsidP="00764497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他の</w:t>
      </w:r>
      <w:r w:rsidR="00D141D6">
        <w:rPr>
          <w:rFonts w:ascii="BIZ UDP明朝 Medium" w:eastAsia="BIZ UDP明朝 Medium" w:hAnsi="BIZ UDP明朝 Medium" w:hint="eastAsia"/>
          <w:sz w:val="24"/>
          <w:szCs w:val="24"/>
        </w:rPr>
        <w:t>施設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利用者へ迷惑となるような撮影</w:t>
      </w:r>
      <w:r w:rsidR="004F0A70" w:rsidRPr="001809EA">
        <w:rPr>
          <w:rFonts w:ascii="BIZ UDP明朝 Medium" w:eastAsia="BIZ UDP明朝 Medium" w:hAnsi="BIZ UDP明朝 Medium" w:hint="eastAsia"/>
          <w:sz w:val="24"/>
          <w:szCs w:val="24"/>
        </w:rPr>
        <w:t>等を禁止とする</w:t>
      </w:r>
      <w:r w:rsidR="00764497" w:rsidRPr="001809EA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0571751A" w14:textId="453A3EEF" w:rsidR="00BE36A0" w:rsidRPr="001809EA" w:rsidRDefault="00BE36A0" w:rsidP="00764497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撮影場所の名称</w:t>
      </w:r>
      <w:r w:rsidR="00553E96">
        <w:rPr>
          <w:rFonts w:ascii="BIZ UDP明朝 Medium" w:eastAsia="BIZ UDP明朝 Medium" w:hAnsi="BIZ UDP明朝 Medium" w:hint="eastAsia"/>
          <w:sz w:val="24"/>
          <w:szCs w:val="24"/>
        </w:rPr>
        <w:t>・位置情報</w:t>
      </w:r>
      <w:r w:rsidR="00454932">
        <w:rPr>
          <w:rFonts w:ascii="BIZ UDP明朝 Medium" w:eastAsia="BIZ UDP明朝 Medium" w:hAnsi="BIZ UDP明朝 Medium" w:hint="eastAsia"/>
          <w:sz w:val="24"/>
          <w:szCs w:val="24"/>
        </w:rPr>
        <w:t>・周辺情報</w:t>
      </w:r>
      <w:r w:rsidR="00553E96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1809EA">
        <w:rPr>
          <w:rFonts w:ascii="BIZ UDP明朝 Medium" w:eastAsia="BIZ UDP明朝 Medium" w:hAnsi="BIZ UDP明朝 Medium" w:hint="eastAsia"/>
          <w:sz w:val="24"/>
          <w:szCs w:val="24"/>
        </w:rPr>
        <w:t>については公表しない。</w:t>
      </w:r>
    </w:p>
    <w:p w14:paraId="6CA62CE0" w14:textId="77777777" w:rsidR="007577B7" w:rsidRPr="001809EA" w:rsidRDefault="004F0A70" w:rsidP="00764497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公序良俗に反する撮影等を禁止とする</w:t>
      </w:r>
      <w:r w:rsidR="007577B7" w:rsidRPr="001809EA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3E1483B0" w14:textId="77777777" w:rsidR="007577B7" w:rsidRDefault="004F0A70" w:rsidP="004F0A70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1809EA">
        <w:rPr>
          <w:rFonts w:ascii="BIZ UDP明朝 Medium" w:eastAsia="BIZ UDP明朝 Medium" w:hAnsi="BIZ UDP明朝 Medium" w:hint="eastAsia"/>
          <w:sz w:val="24"/>
          <w:szCs w:val="24"/>
        </w:rPr>
        <w:t>撮影機材は各自で用意すること。</w:t>
      </w:r>
    </w:p>
    <w:p w14:paraId="79D2F085" w14:textId="29F06A22" w:rsidR="0069347D" w:rsidRDefault="00553E96" w:rsidP="004F0A70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（有償・無償に限らず）</w:t>
      </w:r>
      <w:r w:rsidR="0003110C">
        <w:rPr>
          <w:rFonts w:ascii="BIZ UDP明朝 Medium" w:eastAsia="BIZ UDP明朝 Medium" w:hAnsi="BIZ UDP明朝 Medium" w:hint="eastAsia"/>
          <w:sz w:val="24"/>
          <w:szCs w:val="24"/>
        </w:rPr>
        <w:t>オンライン配信・</w:t>
      </w:r>
      <w:r>
        <w:rPr>
          <w:rFonts w:ascii="BIZ UDP明朝 Medium" w:eastAsia="BIZ UDP明朝 Medium" w:hAnsi="BIZ UDP明朝 Medium" w:hint="eastAsia"/>
          <w:sz w:val="24"/>
          <w:szCs w:val="24"/>
        </w:rPr>
        <w:t>ライブ</w:t>
      </w:r>
      <w:r w:rsidR="0003110C">
        <w:rPr>
          <w:rFonts w:ascii="BIZ UDP明朝 Medium" w:eastAsia="BIZ UDP明朝 Medium" w:hAnsi="BIZ UDP明朝 Medium" w:hint="eastAsia"/>
          <w:sz w:val="24"/>
          <w:szCs w:val="24"/>
        </w:rPr>
        <w:t>中継</w:t>
      </w:r>
      <w:r>
        <w:rPr>
          <w:rFonts w:ascii="BIZ UDP明朝 Medium" w:eastAsia="BIZ UDP明朝 Medium" w:hAnsi="BIZ UDP明朝 Medium" w:hint="eastAsia"/>
          <w:sz w:val="24"/>
          <w:szCs w:val="24"/>
        </w:rPr>
        <w:t>は不可。</w:t>
      </w:r>
    </w:p>
    <w:p w14:paraId="77463E32" w14:textId="243EA5E0" w:rsidR="00553E96" w:rsidRPr="001809EA" w:rsidRDefault="008B17FE" w:rsidP="004F0A70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撮影した映像について、各ソーシャルメディアを利用して発信する際は、上記注意事項について順守されている内容であるか留意して公開</w:t>
      </w:r>
      <w:r w:rsidR="0069347D">
        <w:rPr>
          <w:rFonts w:ascii="BIZ UDP明朝 Medium" w:eastAsia="BIZ UDP明朝 Medium" w:hAnsi="BIZ UDP明朝 Medium" w:hint="eastAsia"/>
          <w:sz w:val="24"/>
          <w:szCs w:val="24"/>
        </w:rPr>
        <w:t>すること。</w:t>
      </w:r>
    </w:p>
    <w:sectPr w:rsidR="00553E96" w:rsidRPr="001809EA" w:rsidSect="00C848CA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7181" w14:textId="77777777" w:rsidR="000959AA" w:rsidRDefault="000959AA" w:rsidP="00A339B7">
      <w:r>
        <w:separator/>
      </w:r>
    </w:p>
  </w:endnote>
  <w:endnote w:type="continuationSeparator" w:id="0">
    <w:p w14:paraId="00C49EA6" w14:textId="77777777" w:rsidR="000959AA" w:rsidRDefault="000959AA" w:rsidP="00A3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E692" w14:textId="77777777" w:rsidR="000959AA" w:rsidRDefault="000959AA" w:rsidP="00A339B7">
      <w:r>
        <w:separator/>
      </w:r>
    </w:p>
  </w:footnote>
  <w:footnote w:type="continuationSeparator" w:id="0">
    <w:p w14:paraId="37EF2DAD" w14:textId="77777777" w:rsidR="000959AA" w:rsidRDefault="000959AA" w:rsidP="00A3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5B34"/>
    <w:multiLevelType w:val="hybridMultilevel"/>
    <w:tmpl w:val="370E97D8"/>
    <w:lvl w:ilvl="0" w:tplc="C3425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825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62"/>
    <w:rsid w:val="0003110C"/>
    <w:rsid w:val="000959AA"/>
    <w:rsid w:val="0011169C"/>
    <w:rsid w:val="00171BB8"/>
    <w:rsid w:val="001809EA"/>
    <w:rsid w:val="00214D7D"/>
    <w:rsid w:val="002436CC"/>
    <w:rsid w:val="00294A09"/>
    <w:rsid w:val="003370AC"/>
    <w:rsid w:val="00433655"/>
    <w:rsid w:val="00454932"/>
    <w:rsid w:val="004F0A70"/>
    <w:rsid w:val="00553E96"/>
    <w:rsid w:val="005C40EF"/>
    <w:rsid w:val="00600585"/>
    <w:rsid w:val="00665D5F"/>
    <w:rsid w:val="0069347D"/>
    <w:rsid w:val="006C60AC"/>
    <w:rsid w:val="007577B7"/>
    <w:rsid w:val="00764497"/>
    <w:rsid w:val="007A7EA7"/>
    <w:rsid w:val="00896F00"/>
    <w:rsid w:val="008B17FE"/>
    <w:rsid w:val="00A15D1D"/>
    <w:rsid w:val="00A339B7"/>
    <w:rsid w:val="00B9462A"/>
    <w:rsid w:val="00BE36A0"/>
    <w:rsid w:val="00C848CA"/>
    <w:rsid w:val="00D00E28"/>
    <w:rsid w:val="00D141D6"/>
    <w:rsid w:val="00EA7B24"/>
    <w:rsid w:val="00F25362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8A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9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3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B7"/>
  </w:style>
  <w:style w:type="paragraph" w:styleId="a6">
    <w:name w:val="footer"/>
    <w:basedOn w:val="a"/>
    <w:link w:val="a7"/>
    <w:uiPriority w:val="99"/>
    <w:unhideWhenUsed/>
    <w:rsid w:val="00A33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2026-06-02T02:44:00Z</dcterms:created>
  <dcterms:modified xsi:type="dcterms:W3CDTF">2026-06-02T02:45:00Z</dcterms:modified>
</cp:coreProperties>
</file>